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D0B0" w14:textId="02F9E493" w:rsidR="009A7F43" w:rsidRPr="00353DEC" w:rsidRDefault="009A7F43" w:rsidP="00CE1CC6">
      <w:pPr>
        <w:jc w:val="center"/>
        <w:rPr>
          <w:sz w:val="28"/>
          <w:szCs w:val="28"/>
        </w:rPr>
      </w:pPr>
      <w:bookmarkStart w:id="0" w:name="_Hlk193911160"/>
      <w:r w:rsidRPr="00353DEC">
        <w:rPr>
          <w:rFonts w:ascii="Segoe UI Emoji" w:hAnsi="Segoe UI Emoji" w:cs="Segoe UI Emoji"/>
          <w:sz w:val="28"/>
          <w:szCs w:val="28"/>
        </w:rPr>
        <w:t>🐾</w:t>
      </w:r>
      <w:bookmarkEnd w:id="0"/>
      <w:r w:rsidRPr="00353DEC">
        <w:rPr>
          <w:sz w:val="28"/>
          <w:szCs w:val="28"/>
        </w:rPr>
        <w:t xml:space="preserve"> </w:t>
      </w:r>
      <w:r w:rsidRPr="00353DEC">
        <w:rPr>
          <w:b/>
          <w:bCs/>
          <w:sz w:val="28"/>
          <w:szCs w:val="28"/>
        </w:rPr>
        <w:t xml:space="preserve">Full-Time </w:t>
      </w:r>
      <w:r w:rsidR="00353DEC" w:rsidRPr="00353DEC">
        <w:rPr>
          <w:b/>
          <w:bCs/>
          <w:sz w:val="28"/>
          <w:szCs w:val="28"/>
        </w:rPr>
        <w:t xml:space="preserve">&amp; Part-Time </w:t>
      </w:r>
      <w:r w:rsidRPr="00353DEC">
        <w:rPr>
          <w:b/>
          <w:bCs/>
          <w:sz w:val="28"/>
          <w:szCs w:val="28"/>
        </w:rPr>
        <w:t>Kennel Assistant</w:t>
      </w:r>
      <w:r w:rsidR="00353DEC" w:rsidRPr="00353DEC">
        <w:rPr>
          <w:rFonts w:ascii="Segoe UI Emoji" w:hAnsi="Segoe UI Emoji" w:cs="Segoe UI Emoji"/>
          <w:sz w:val="28"/>
          <w:szCs w:val="28"/>
        </w:rPr>
        <w:t xml:space="preserve"> </w:t>
      </w:r>
      <w:r w:rsidR="00353DEC" w:rsidRPr="00353DEC">
        <w:rPr>
          <w:rFonts w:ascii="Segoe UI Emoji" w:hAnsi="Segoe UI Emoji" w:cs="Segoe UI Emoji"/>
          <w:b/>
          <w:bCs/>
          <w:sz w:val="28"/>
          <w:szCs w:val="28"/>
        </w:rPr>
        <w:t>Position</w:t>
      </w:r>
      <w:r w:rsidR="0092003E">
        <w:rPr>
          <w:rFonts w:ascii="Segoe UI Emoji" w:hAnsi="Segoe UI Emoji" w:cs="Segoe UI Emoji"/>
          <w:b/>
          <w:bCs/>
          <w:sz w:val="28"/>
          <w:szCs w:val="28"/>
        </w:rPr>
        <w:t>s</w:t>
      </w:r>
      <w:r w:rsidRPr="00353DEC">
        <w:rPr>
          <w:rFonts w:ascii="Segoe UI Emoji" w:hAnsi="Segoe UI Emoji" w:cs="Segoe UI Emoji"/>
          <w:sz w:val="28"/>
          <w:szCs w:val="28"/>
        </w:rPr>
        <w:t xml:space="preserve"> 🐾</w:t>
      </w:r>
    </w:p>
    <w:p w14:paraId="68AB215D" w14:textId="77777777" w:rsidR="00355EB7" w:rsidRDefault="00355EB7" w:rsidP="009A7F43">
      <w:pPr>
        <w:rPr>
          <w:b/>
          <w:bCs/>
          <w:sz w:val="24"/>
          <w:szCs w:val="24"/>
        </w:rPr>
      </w:pPr>
    </w:p>
    <w:p w14:paraId="49A4447F" w14:textId="61C549BF" w:rsidR="009A7F43" w:rsidRPr="00CD56A0" w:rsidRDefault="00F07B29" w:rsidP="009A7F43">
      <w:pPr>
        <w:rPr>
          <w:b/>
          <w:bCs/>
          <w:sz w:val="24"/>
          <w:szCs w:val="24"/>
        </w:rPr>
      </w:pPr>
      <w:r w:rsidRPr="00CD56A0">
        <w:rPr>
          <w:b/>
          <w:bCs/>
          <w:sz w:val="24"/>
          <w:szCs w:val="24"/>
        </w:rPr>
        <w:t>T</w:t>
      </w:r>
      <w:r w:rsidR="009A7F43" w:rsidRPr="00CD56A0">
        <w:rPr>
          <w:b/>
          <w:bCs/>
          <w:sz w:val="24"/>
          <w:szCs w:val="24"/>
        </w:rPr>
        <w:t>he Role:</w:t>
      </w:r>
    </w:p>
    <w:p w14:paraId="180CF923" w14:textId="39C22FE8" w:rsidR="00355EB7" w:rsidRPr="00CE1CC6" w:rsidRDefault="009A7F43" w:rsidP="009A7F43">
      <w:r>
        <w:t>You’ll be responsible for the care, cleaning and wellbeing of the dogs in our care, ensuring their comfort</w:t>
      </w:r>
      <w:r w:rsidR="006430C6">
        <w:t xml:space="preserve"> </w:t>
      </w:r>
      <w:r>
        <w:t>and safety at all times.</w:t>
      </w:r>
    </w:p>
    <w:p w14:paraId="0399FDAC" w14:textId="082BEC18" w:rsidR="009A7F43" w:rsidRPr="00CD56A0" w:rsidRDefault="00701688" w:rsidP="009A7F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Are you</w:t>
      </w:r>
      <w:r w:rsidR="009A7F43" w:rsidRPr="00CD56A0">
        <w:rPr>
          <w:b/>
          <w:bCs/>
          <w:sz w:val="24"/>
          <w:szCs w:val="24"/>
        </w:rPr>
        <w:t>:</w:t>
      </w:r>
    </w:p>
    <w:p w14:paraId="12CEC75D" w14:textId="7ECE5BA3" w:rsidR="006430C6" w:rsidRPr="0092003E" w:rsidRDefault="009A7F43" w:rsidP="00B934CA">
      <w:pPr>
        <w:pStyle w:val="ListParagraph"/>
        <w:numPr>
          <w:ilvl w:val="0"/>
          <w:numId w:val="3"/>
        </w:numPr>
        <w:spacing w:after="0" w:line="240" w:lineRule="auto"/>
      </w:pPr>
      <w:r w:rsidRPr="0092003E">
        <w:t xml:space="preserve">Hardworking and efficient with </w:t>
      </w:r>
      <w:r w:rsidR="00353DEC" w:rsidRPr="0092003E">
        <w:t xml:space="preserve">common sense &amp; </w:t>
      </w:r>
      <w:r w:rsidRPr="0092003E">
        <w:t>great attention to detail</w:t>
      </w:r>
    </w:p>
    <w:p w14:paraId="735C99D9" w14:textId="53125250" w:rsidR="009A7F43" w:rsidRPr="0092003E" w:rsidRDefault="009A7F43" w:rsidP="00B934CA">
      <w:pPr>
        <w:pStyle w:val="ListParagraph"/>
        <w:numPr>
          <w:ilvl w:val="0"/>
          <w:numId w:val="3"/>
        </w:numPr>
        <w:spacing w:after="0" w:line="240" w:lineRule="auto"/>
      </w:pPr>
      <w:r w:rsidRPr="0092003E">
        <w:t>Physically fit and able to work in all weather conditions</w:t>
      </w:r>
    </w:p>
    <w:p w14:paraId="51CE4C3F" w14:textId="1E1B70E3" w:rsidR="006430C6" w:rsidRPr="0092003E" w:rsidRDefault="00E548AD" w:rsidP="00E548AD">
      <w:pPr>
        <w:pStyle w:val="ListParagraph"/>
        <w:numPr>
          <w:ilvl w:val="0"/>
          <w:numId w:val="3"/>
        </w:numPr>
        <w:spacing w:after="0" w:line="240" w:lineRule="auto"/>
      </w:pPr>
      <w:r w:rsidRPr="0092003E">
        <w:t xml:space="preserve">Keen to join an </w:t>
      </w:r>
      <w:r w:rsidR="009A7F43" w:rsidRPr="0092003E">
        <w:t>established team</w:t>
      </w:r>
      <w:r w:rsidR="00353DEC" w:rsidRPr="0092003E">
        <w:t xml:space="preserve">, </w:t>
      </w:r>
      <w:r w:rsidR="009A7F43" w:rsidRPr="0092003E">
        <w:t>with each team member picking up where someone else left off when priorities shift</w:t>
      </w:r>
    </w:p>
    <w:p w14:paraId="13409570" w14:textId="54138376" w:rsidR="009A7F43" w:rsidRPr="0092003E" w:rsidRDefault="009A7F43" w:rsidP="00B934CA">
      <w:pPr>
        <w:pStyle w:val="ListParagraph"/>
        <w:numPr>
          <w:ilvl w:val="0"/>
          <w:numId w:val="3"/>
        </w:numPr>
        <w:spacing w:after="0" w:line="240" w:lineRule="auto"/>
      </w:pPr>
      <w:r w:rsidRPr="0092003E">
        <w:t>Capable of using own initiative and working independently</w:t>
      </w:r>
    </w:p>
    <w:p w14:paraId="2396A300" w14:textId="71AABD11" w:rsidR="00353DEC" w:rsidRPr="0092003E" w:rsidRDefault="00353DEC" w:rsidP="00B934CA">
      <w:pPr>
        <w:pStyle w:val="ListParagraph"/>
        <w:numPr>
          <w:ilvl w:val="0"/>
          <w:numId w:val="3"/>
        </w:numPr>
        <w:spacing w:after="0" w:line="240" w:lineRule="auto"/>
      </w:pPr>
      <w:r w:rsidRPr="0092003E">
        <w:t>Calm under pressure and able to adapt to a constantly changing environment</w:t>
      </w:r>
    </w:p>
    <w:p w14:paraId="2FB1AACD" w14:textId="0AB3E382" w:rsidR="009A7F43" w:rsidRPr="0092003E" w:rsidRDefault="009A7F43" w:rsidP="00B934CA">
      <w:pPr>
        <w:pStyle w:val="ListParagraph"/>
        <w:numPr>
          <w:ilvl w:val="0"/>
          <w:numId w:val="3"/>
        </w:numPr>
        <w:spacing w:after="0" w:line="240" w:lineRule="auto"/>
      </w:pPr>
      <w:r w:rsidRPr="0092003E">
        <w:t xml:space="preserve">Able to work split shifts, including evenings, weekends, and holidays on a rotating </w:t>
      </w:r>
      <w:r w:rsidR="006430C6" w:rsidRPr="0092003E">
        <w:t xml:space="preserve">   </w:t>
      </w:r>
      <w:r w:rsidRPr="0092003E">
        <w:t>schedule</w:t>
      </w:r>
    </w:p>
    <w:p w14:paraId="615E0F20" w14:textId="29DD3406" w:rsidR="00B934CA" w:rsidRPr="0092003E" w:rsidRDefault="00E014AA" w:rsidP="00B934CA">
      <w:pPr>
        <w:pStyle w:val="ListParagraph"/>
        <w:numPr>
          <w:ilvl w:val="0"/>
          <w:numId w:val="3"/>
        </w:numPr>
        <w:spacing w:after="0" w:line="240" w:lineRule="auto"/>
      </w:pPr>
      <w:r w:rsidRPr="0092003E">
        <w:t>From the local area</w:t>
      </w:r>
      <w:r w:rsidR="009A7F43" w:rsidRPr="0092003E">
        <w:t xml:space="preserve"> or can commute reliably – split shifts make being nearby an advantage</w:t>
      </w:r>
    </w:p>
    <w:p w14:paraId="5921C21B" w14:textId="3C94D81D" w:rsidR="00355EB7" w:rsidRPr="00CE1CC6" w:rsidRDefault="00353DEC" w:rsidP="006430C6">
      <w:pPr>
        <w:pStyle w:val="ListParagraph"/>
        <w:numPr>
          <w:ilvl w:val="0"/>
          <w:numId w:val="3"/>
        </w:numPr>
      </w:pPr>
      <w:r w:rsidRPr="0092003E">
        <w:t>W</w:t>
      </w:r>
      <w:r w:rsidR="009A7F43" w:rsidRPr="0092003E">
        <w:t>illing to participate in workplace culture and staff trainin</w:t>
      </w:r>
      <w:r w:rsidR="006430C6" w:rsidRPr="0092003E">
        <w:t>g</w:t>
      </w:r>
    </w:p>
    <w:p w14:paraId="6974DDDC" w14:textId="44BE71D5" w:rsidR="009A7F43" w:rsidRPr="00701688" w:rsidRDefault="00701688" w:rsidP="006430C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Your r</w:t>
      </w:r>
      <w:r w:rsidR="009A7F43" w:rsidRPr="00701688">
        <w:rPr>
          <w:b/>
          <w:bCs/>
          <w:sz w:val="24"/>
          <w:szCs w:val="24"/>
        </w:rPr>
        <w:t>esponsibilities</w:t>
      </w:r>
      <w:r w:rsidR="00F07B29" w:rsidRPr="00701688">
        <w:rPr>
          <w:b/>
          <w:bCs/>
          <w:sz w:val="24"/>
          <w:szCs w:val="24"/>
        </w:rPr>
        <w:t xml:space="preserve"> </w:t>
      </w:r>
      <w:r w:rsidR="006D2AC5">
        <w:rPr>
          <w:b/>
          <w:bCs/>
          <w:sz w:val="24"/>
          <w:szCs w:val="24"/>
        </w:rPr>
        <w:t>will i</w:t>
      </w:r>
      <w:r w:rsidR="009A7F43" w:rsidRPr="00701688">
        <w:rPr>
          <w:b/>
          <w:bCs/>
          <w:sz w:val="24"/>
          <w:szCs w:val="24"/>
        </w:rPr>
        <w:t>nclude:</w:t>
      </w:r>
    </w:p>
    <w:p w14:paraId="43701D75" w14:textId="6F8FBB0A" w:rsidR="009A7F43" w:rsidRDefault="009A7F43" w:rsidP="00B934CA">
      <w:pPr>
        <w:pStyle w:val="ListParagraph"/>
        <w:numPr>
          <w:ilvl w:val="0"/>
          <w:numId w:val="4"/>
        </w:numPr>
      </w:pPr>
      <w:r>
        <w:t xml:space="preserve">Cleaning kennels and maintaining </w:t>
      </w:r>
      <w:r w:rsidR="00F07B29">
        <w:t xml:space="preserve">very </w:t>
      </w:r>
      <w:r>
        <w:t>high hygiene standards</w:t>
      </w:r>
    </w:p>
    <w:p w14:paraId="3F26F7DB" w14:textId="3E41B6B8" w:rsidR="009A7F43" w:rsidRDefault="009A7F43" w:rsidP="00B934CA">
      <w:pPr>
        <w:pStyle w:val="ListParagraph"/>
        <w:numPr>
          <w:ilvl w:val="0"/>
          <w:numId w:val="4"/>
        </w:numPr>
      </w:pPr>
      <w:r>
        <w:t>Feeding and caring for dogs according to their individual needs</w:t>
      </w:r>
    </w:p>
    <w:p w14:paraId="54FF6B0B" w14:textId="2586E7C3" w:rsidR="009A7F43" w:rsidRDefault="009A7F43" w:rsidP="00B934CA">
      <w:pPr>
        <w:pStyle w:val="ListParagraph"/>
        <w:numPr>
          <w:ilvl w:val="0"/>
          <w:numId w:val="4"/>
        </w:numPr>
      </w:pPr>
      <w:r>
        <w:t>Exercising and sociali</w:t>
      </w:r>
      <w:r w:rsidR="00F07B29">
        <w:t>s</w:t>
      </w:r>
      <w:r>
        <w:t>ing dogs in a safe and controlled manner</w:t>
      </w:r>
    </w:p>
    <w:p w14:paraId="65BA60B5" w14:textId="170D8F14" w:rsidR="009A7F43" w:rsidRDefault="00B934CA" w:rsidP="00B934CA">
      <w:pPr>
        <w:pStyle w:val="ListParagraph"/>
        <w:numPr>
          <w:ilvl w:val="0"/>
          <w:numId w:val="4"/>
        </w:numPr>
      </w:pPr>
      <w:r>
        <w:rPr>
          <w:rFonts w:ascii="Segoe UI Emoji" w:hAnsi="Segoe UI Emoji" w:cs="Segoe UI Emoji"/>
        </w:rPr>
        <w:t>M</w:t>
      </w:r>
      <w:r w:rsidR="009A7F43">
        <w:t xml:space="preserve">onitoring the health and wellbeing of </w:t>
      </w:r>
      <w:r w:rsidR="006D2AC5">
        <w:t>our boarders</w:t>
      </w:r>
    </w:p>
    <w:p w14:paraId="3A1CE62E" w14:textId="4CD86015" w:rsidR="009A7F43" w:rsidRDefault="009A7F43" w:rsidP="00B934CA">
      <w:pPr>
        <w:pStyle w:val="ListParagraph"/>
        <w:numPr>
          <w:ilvl w:val="0"/>
          <w:numId w:val="4"/>
        </w:numPr>
      </w:pPr>
      <w:r>
        <w:t>Ensuring a clean, organi</w:t>
      </w:r>
      <w:r w:rsidR="00F07B29">
        <w:t>s</w:t>
      </w:r>
      <w:r>
        <w:t>ed and efficient work environment</w:t>
      </w:r>
    </w:p>
    <w:p w14:paraId="01B7582B" w14:textId="052CC907" w:rsidR="009A7F43" w:rsidRDefault="009A7F43" w:rsidP="00B934CA">
      <w:pPr>
        <w:pStyle w:val="ListParagraph"/>
        <w:numPr>
          <w:ilvl w:val="0"/>
          <w:numId w:val="4"/>
        </w:numPr>
      </w:pPr>
      <w:r>
        <w:t>Working as part of a tight-knit team, stepping in where needed to keep operations running smoothly</w:t>
      </w:r>
    </w:p>
    <w:p w14:paraId="71BE1AD9" w14:textId="00729D55" w:rsidR="009A7F43" w:rsidRDefault="009A7F43" w:rsidP="009A7F43">
      <w:r>
        <w:t xml:space="preserve">If you </w:t>
      </w:r>
      <w:r w:rsidR="00F07B29">
        <w:t>enjoy</w:t>
      </w:r>
      <w:r>
        <w:t xml:space="preserve"> working with </w:t>
      </w:r>
      <w:r w:rsidR="00F07B29">
        <w:t>animals</w:t>
      </w:r>
      <w:r>
        <w:t>, thrive in a busy, team-driven environment</w:t>
      </w:r>
      <w:r w:rsidR="006430C6">
        <w:t xml:space="preserve"> </w:t>
      </w:r>
      <w:r>
        <w:t>and aren’t afraid to roll up your sleeves we’d love to hear from you!</w:t>
      </w:r>
      <w:r w:rsidR="00EA77BB">
        <w:t xml:space="preserve">  </w:t>
      </w:r>
      <w:r w:rsidR="00CD56A0">
        <w:t>Own t</w:t>
      </w:r>
      <w:r w:rsidR="00EA77BB">
        <w:t>ransport</w:t>
      </w:r>
      <w:r w:rsidR="00CD56A0">
        <w:t xml:space="preserve"> is essential.</w:t>
      </w:r>
      <w:r w:rsidR="00EA77BB">
        <w:t xml:space="preserve"> </w:t>
      </w:r>
    </w:p>
    <w:p w14:paraId="705183CA" w14:textId="1E662536" w:rsidR="00F07B29" w:rsidRPr="00CE1CC6" w:rsidRDefault="00F07B29" w:rsidP="00F07B29">
      <w:pPr>
        <w:rPr>
          <w:b/>
          <w:bCs/>
          <w:sz w:val="24"/>
          <w:szCs w:val="24"/>
        </w:rPr>
      </w:pPr>
      <w:r w:rsidRPr="00CE1CC6">
        <w:rPr>
          <w:b/>
          <w:bCs/>
          <w:sz w:val="24"/>
          <w:szCs w:val="24"/>
        </w:rPr>
        <w:t xml:space="preserve">Applications: </w:t>
      </w:r>
    </w:p>
    <w:p w14:paraId="6BA6DE01" w14:textId="23B40F17" w:rsidR="00F07B29" w:rsidRDefault="00292FC5" w:rsidP="00F07B29">
      <w:r>
        <w:t>Su</w:t>
      </w:r>
      <w:r w:rsidR="00F07B29">
        <w:t xml:space="preserve">bmit your CV and a brief cover letter outlining your experience and suitability for </w:t>
      </w:r>
      <w:r>
        <w:t xml:space="preserve">either of </w:t>
      </w:r>
      <w:r w:rsidR="00F07B29">
        <w:t xml:space="preserve">the role to </w:t>
      </w:r>
      <w:hyperlink r:id="rId5" w:history="1">
        <w:r w:rsidR="00F07B29" w:rsidRPr="00381C88">
          <w:rPr>
            <w:rStyle w:val="Hyperlink"/>
          </w:rPr>
          <w:t>enquiries@whinneyhillkennels.co.uk</w:t>
        </w:r>
      </w:hyperlink>
      <w:r w:rsidR="00F07B29">
        <w:t xml:space="preserve">.  </w:t>
      </w:r>
      <w:r>
        <w:t xml:space="preserve">Applications will only be considered by this method.  </w:t>
      </w:r>
      <w:r w:rsidR="00F07B29">
        <w:t xml:space="preserve">Previous </w:t>
      </w:r>
      <w:r>
        <w:t>kennel</w:t>
      </w:r>
      <w:r w:rsidR="00F07B29">
        <w:t xml:space="preserve"> experience </w:t>
      </w:r>
      <w:r>
        <w:t xml:space="preserve">is </w:t>
      </w:r>
      <w:r w:rsidR="00F07B29">
        <w:t xml:space="preserve">not essential as full training will be given.  </w:t>
      </w:r>
    </w:p>
    <w:p w14:paraId="292909F8" w14:textId="7651B98A" w:rsidR="00F07B29" w:rsidRDefault="00F07B29" w:rsidP="00F07B29">
      <w:r>
        <w:t>Please make it clear when applying</w:t>
      </w:r>
      <w:r w:rsidR="006430C6">
        <w:t>,</w:t>
      </w:r>
      <w:r>
        <w:t xml:space="preserve"> which </w:t>
      </w:r>
      <w:r w:rsidR="00292FC5">
        <w:t xml:space="preserve">position </w:t>
      </w:r>
      <w:r>
        <w:t xml:space="preserve">you wish to be considered for by noting </w:t>
      </w:r>
      <w:r w:rsidRPr="00F07B29">
        <w:rPr>
          <w:b/>
          <w:bCs/>
        </w:rPr>
        <w:t>Full</w:t>
      </w:r>
      <w:r>
        <w:rPr>
          <w:b/>
          <w:bCs/>
        </w:rPr>
        <w:t>-</w:t>
      </w:r>
      <w:r w:rsidRPr="00F07B29">
        <w:rPr>
          <w:b/>
          <w:bCs/>
        </w:rPr>
        <w:t>Time</w:t>
      </w:r>
      <w:r>
        <w:t xml:space="preserve"> (minimum 35 hours er week) or </w:t>
      </w:r>
      <w:r w:rsidRPr="00F07B29">
        <w:rPr>
          <w:b/>
          <w:bCs/>
        </w:rPr>
        <w:t>Part</w:t>
      </w:r>
      <w:r>
        <w:rPr>
          <w:b/>
          <w:bCs/>
        </w:rPr>
        <w:t>-</w:t>
      </w:r>
      <w:r w:rsidRPr="00F07B29">
        <w:rPr>
          <w:b/>
          <w:bCs/>
        </w:rPr>
        <w:t>Time</w:t>
      </w:r>
      <w:r>
        <w:t xml:space="preserve"> (minimum 21 hours per week) in the email subject line.</w:t>
      </w:r>
    </w:p>
    <w:p w14:paraId="26702AF7" w14:textId="5781A18E" w:rsidR="00F07B29" w:rsidRPr="006430C6" w:rsidRDefault="00F07B29" w:rsidP="00F07B29">
      <w:r w:rsidRPr="006430C6">
        <w:t xml:space="preserve">Closing Date:  </w:t>
      </w:r>
      <w:r w:rsidR="00385A60">
        <w:t>25</w:t>
      </w:r>
      <w:r w:rsidR="00385A60" w:rsidRPr="00385A60">
        <w:rPr>
          <w:vertAlign w:val="superscript"/>
        </w:rPr>
        <w:t>th</w:t>
      </w:r>
      <w:r w:rsidR="00385A60">
        <w:t xml:space="preserve"> March 2026</w:t>
      </w:r>
    </w:p>
    <w:p w14:paraId="74A2E178" w14:textId="1E984F9D" w:rsidR="007871E7" w:rsidRDefault="00F07B29" w:rsidP="009A7F43">
      <w:r>
        <w:t>We look forward to hearing from you.</w:t>
      </w:r>
    </w:p>
    <w:sectPr w:rsidR="00787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23F22"/>
    <w:multiLevelType w:val="hybridMultilevel"/>
    <w:tmpl w:val="56404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31459"/>
    <w:multiLevelType w:val="hybridMultilevel"/>
    <w:tmpl w:val="9E3CE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07A68"/>
    <w:multiLevelType w:val="hybridMultilevel"/>
    <w:tmpl w:val="557A7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E4C71"/>
    <w:multiLevelType w:val="hybridMultilevel"/>
    <w:tmpl w:val="7CDA1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306513">
    <w:abstractNumId w:val="3"/>
  </w:num>
  <w:num w:numId="2" w16cid:durableId="1460338862">
    <w:abstractNumId w:val="1"/>
  </w:num>
  <w:num w:numId="3" w16cid:durableId="25452537">
    <w:abstractNumId w:val="0"/>
  </w:num>
  <w:num w:numId="4" w16cid:durableId="616984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43"/>
    <w:rsid w:val="00013D48"/>
    <w:rsid w:val="001157E9"/>
    <w:rsid w:val="00121007"/>
    <w:rsid w:val="0012611E"/>
    <w:rsid w:val="00232E5C"/>
    <w:rsid w:val="00261379"/>
    <w:rsid w:val="00292FC5"/>
    <w:rsid w:val="00353DEC"/>
    <w:rsid w:val="00355EB7"/>
    <w:rsid w:val="00357E28"/>
    <w:rsid w:val="00384AC2"/>
    <w:rsid w:val="00385A60"/>
    <w:rsid w:val="003F5AB7"/>
    <w:rsid w:val="004C781E"/>
    <w:rsid w:val="005277D2"/>
    <w:rsid w:val="005870B8"/>
    <w:rsid w:val="006430C6"/>
    <w:rsid w:val="006D2AC5"/>
    <w:rsid w:val="00701688"/>
    <w:rsid w:val="0070400A"/>
    <w:rsid w:val="007871E7"/>
    <w:rsid w:val="00875199"/>
    <w:rsid w:val="008C3390"/>
    <w:rsid w:val="0092003E"/>
    <w:rsid w:val="009A7F43"/>
    <w:rsid w:val="009E5F9B"/>
    <w:rsid w:val="009F1363"/>
    <w:rsid w:val="00B84061"/>
    <w:rsid w:val="00B934CA"/>
    <w:rsid w:val="00C51C5B"/>
    <w:rsid w:val="00CD56A0"/>
    <w:rsid w:val="00CE1CC6"/>
    <w:rsid w:val="00CE4102"/>
    <w:rsid w:val="00DA4C64"/>
    <w:rsid w:val="00DD6A27"/>
    <w:rsid w:val="00E014AA"/>
    <w:rsid w:val="00E548AD"/>
    <w:rsid w:val="00EA77BB"/>
    <w:rsid w:val="00EE570C"/>
    <w:rsid w:val="00F07B29"/>
    <w:rsid w:val="00F3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4A593"/>
  <w15:chartTrackingRefBased/>
  <w15:docId w15:val="{95ED2CCF-C076-4D3F-89E3-9BAA4EB1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F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7B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quiries@whinneyhillkennel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Douglas</dc:creator>
  <cp:keywords/>
  <dc:description/>
  <cp:lastModifiedBy>Elaine Douglas</cp:lastModifiedBy>
  <cp:revision>2</cp:revision>
  <dcterms:created xsi:type="dcterms:W3CDTF">2026-03-03T14:21:00Z</dcterms:created>
  <dcterms:modified xsi:type="dcterms:W3CDTF">2026-03-03T14:21:00Z</dcterms:modified>
</cp:coreProperties>
</file>